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2625" w14:textId="7E6061A4" w:rsidR="001A45B5" w:rsidRPr="00DF05B0" w:rsidRDefault="001A45B5" w:rsidP="008E4577">
      <w:pPr>
        <w:spacing w:after="120" w:line="240" w:lineRule="auto"/>
        <w:jc w:val="center"/>
        <w:rPr>
          <w:rFonts w:cs="Calibri"/>
          <w:b/>
          <w:sz w:val="24"/>
          <w:szCs w:val="24"/>
          <w:lang w:eastAsia="cs-CZ"/>
        </w:rPr>
      </w:pPr>
      <w:r w:rsidRPr="00E759AC">
        <w:rPr>
          <w:rFonts w:cs="Calibri"/>
          <w:b/>
          <w:sz w:val="24"/>
          <w:szCs w:val="24"/>
          <w:lang w:eastAsia="cs-CZ"/>
        </w:rPr>
        <w:t xml:space="preserve">SEZNAM EXPONÁTŮ </w:t>
      </w:r>
      <w:r>
        <w:rPr>
          <w:rFonts w:cs="Calibri"/>
          <w:b/>
          <w:color w:val="C0504D"/>
          <w:sz w:val="24"/>
          <w:szCs w:val="24"/>
          <w:lang w:eastAsia="cs-CZ"/>
        </w:rPr>
        <w:t>ZBRANÍ,</w:t>
      </w:r>
      <w:r w:rsidRPr="00FC0617">
        <w:rPr>
          <w:rFonts w:cs="Calibri"/>
          <w:b/>
          <w:color w:val="C0504D"/>
          <w:sz w:val="24"/>
          <w:szCs w:val="24"/>
          <w:lang w:eastAsia="cs-CZ"/>
        </w:rPr>
        <w:t xml:space="preserve"> STŘELIVA</w:t>
      </w:r>
      <w:r>
        <w:rPr>
          <w:rFonts w:cs="Calibri"/>
          <w:b/>
          <w:color w:val="C0504D"/>
          <w:sz w:val="24"/>
          <w:szCs w:val="24"/>
          <w:lang w:eastAsia="cs-CZ"/>
        </w:rPr>
        <w:t>,</w:t>
      </w:r>
      <w:r w:rsidR="00D529A9">
        <w:rPr>
          <w:rFonts w:cs="Calibri"/>
          <w:b/>
          <w:color w:val="C0504D"/>
          <w:sz w:val="24"/>
          <w:szCs w:val="24"/>
          <w:lang w:eastAsia="cs-CZ"/>
        </w:rPr>
        <w:t xml:space="preserve"> </w:t>
      </w:r>
      <w:r>
        <w:rPr>
          <w:rFonts w:cs="Calibri"/>
          <w:b/>
          <w:color w:val="C0504D"/>
          <w:sz w:val="24"/>
          <w:szCs w:val="24"/>
          <w:lang w:eastAsia="cs-CZ"/>
        </w:rPr>
        <w:t>BEZPEČNOSTNÍHO A VOJENSKÉHO MATERIÁLU</w:t>
      </w:r>
    </w:p>
    <w:p w14:paraId="29F34D82" w14:textId="7715B413" w:rsidR="001A45B5" w:rsidRDefault="004E6BCA" w:rsidP="008E4577">
      <w:pPr>
        <w:spacing w:after="0" w:line="240" w:lineRule="auto"/>
        <w:jc w:val="center"/>
        <w:rPr>
          <w:rFonts w:cs="Calibri"/>
          <w:sz w:val="24"/>
          <w:szCs w:val="24"/>
          <w:lang w:eastAsia="cs-CZ"/>
        </w:rPr>
      </w:pPr>
      <w:r w:rsidRPr="00E759AC">
        <w:rPr>
          <w:rFonts w:cs="Calibri"/>
          <w:sz w:val="24"/>
          <w:szCs w:val="24"/>
          <w:lang w:eastAsia="cs-CZ"/>
        </w:rPr>
        <w:t>nepodléhajících dovozní</w:t>
      </w:r>
      <w:r w:rsidRPr="00DF05B0">
        <w:rPr>
          <w:rFonts w:cs="Calibri"/>
          <w:sz w:val="24"/>
          <w:szCs w:val="24"/>
          <w:lang w:eastAsia="cs-CZ"/>
        </w:rPr>
        <w:t>/vývozní licenci</w:t>
      </w:r>
      <w:r w:rsidRPr="00E759AC">
        <w:rPr>
          <w:rFonts w:cs="Calibri"/>
          <w:sz w:val="24"/>
          <w:szCs w:val="24"/>
          <w:lang w:eastAsia="cs-CZ"/>
        </w:rPr>
        <w:t xml:space="preserve"> </w:t>
      </w:r>
      <w:r w:rsidR="001A45B5" w:rsidRPr="00E759AC">
        <w:rPr>
          <w:rFonts w:cs="Calibri"/>
          <w:sz w:val="24"/>
          <w:szCs w:val="24"/>
          <w:lang w:eastAsia="cs-CZ"/>
        </w:rPr>
        <w:t xml:space="preserve">pro </w:t>
      </w:r>
      <w:r w:rsidR="001A45B5" w:rsidRPr="00DF05B0">
        <w:rPr>
          <w:rFonts w:cs="Calibri"/>
          <w:sz w:val="24"/>
          <w:szCs w:val="24"/>
          <w:lang w:eastAsia="cs-CZ"/>
        </w:rPr>
        <w:t>výs</w:t>
      </w:r>
      <w:r w:rsidR="001A45B5">
        <w:rPr>
          <w:rFonts w:cs="Calibri"/>
          <w:sz w:val="24"/>
          <w:szCs w:val="24"/>
          <w:lang w:eastAsia="cs-CZ"/>
        </w:rPr>
        <w:t>tavu Future</w:t>
      </w:r>
      <w:r w:rsidR="00D529A9">
        <w:rPr>
          <w:rFonts w:cs="Calibri"/>
          <w:sz w:val="24"/>
          <w:szCs w:val="24"/>
          <w:lang w:eastAsia="cs-CZ"/>
        </w:rPr>
        <w:t xml:space="preserve"> </w:t>
      </w:r>
      <w:r w:rsidR="001A45B5">
        <w:rPr>
          <w:rFonts w:cs="Calibri"/>
          <w:sz w:val="24"/>
          <w:szCs w:val="24"/>
          <w:lang w:eastAsia="cs-CZ"/>
        </w:rPr>
        <w:t>Forces</w:t>
      </w:r>
      <w:r w:rsidR="00D529A9">
        <w:rPr>
          <w:rFonts w:cs="Calibri"/>
          <w:sz w:val="24"/>
          <w:szCs w:val="24"/>
          <w:lang w:eastAsia="cs-CZ"/>
        </w:rPr>
        <w:t xml:space="preserve"> </w:t>
      </w:r>
      <w:proofErr w:type="spellStart"/>
      <w:r w:rsidR="001A45B5">
        <w:rPr>
          <w:rFonts w:cs="Calibri"/>
          <w:sz w:val="24"/>
          <w:szCs w:val="24"/>
          <w:lang w:eastAsia="cs-CZ"/>
        </w:rPr>
        <w:t>Exhibition</w:t>
      </w:r>
      <w:proofErr w:type="spellEnd"/>
      <w:r w:rsidR="001A45B5">
        <w:rPr>
          <w:rFonts w:cs="Calibri"/>
          <w:sz w:val="24"/>
          <w:szCs w:val="24"/>
          <w:lang w:eastAsia="cs-CZ"/>
        </w:rPr>
        <w:t xml:space="preserve"> 20</w:t>
      </w:r>
      <w:r w:rsidR="00D529A9">
        <w:rPr>
          <w:rFonts w:cs="Calibri"/>
          <w:sz w:val="24"/>
          <w:szCs w:val="24"/>
          <w:lang w:eastAsia="cs-CZ"/>
        </w:rPr>
        <w:t>22</w:t>
      </w:r>
    </w:p>
    <w:p w14:paraId="75F13590" w14:textId="77777777" w:rsidR="001A45B5" w:rsidRDefault="001A45B5" w:rsidP="0036538E">
      <w:pPr>
        <w:spacing w:after="0" w:line="240" w:lineRule="auto"/>
      </w:pPr>
    </w:p>
    <w:p w14:paraId="41A0BE23" w14:textId="77777777" w:rsidR="001A45B5" w:rsidRPr="005E1E6A" w:rsidRDefault="001A45B5" w:rsidP="00AA5A4D">
      <w:pPr>
        <w:spacing w:after="120" w:line="240" w:lineRule="auto"/>
        <w:rPr>
          <w:b/>
        </w:rPr>
      </w:pPr>
      <w:r w:rsidRPr="005E1E6A">
        <w:rPr>
          <w:b/>
        </w:rPr>
        <w:t xml:space="preserve">Vystavovatel: </w:t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  <w:t xml:space="preserve">Hala/stánek:      </w:t>
      </w:r>
    </w:p>
    <w:p w14:paraId="4EAB230D" w14:textId="77777777" w:rsidR="001A45B5" w:rsidRPr="005E1E6A" w:rsidRDefault="001A45B5" w:rsidP="00AA5A4D">
      <w:pPr>
        <w:spacing w:after="120" w:line="240" w:lineRule="auto"/>
        <w:rPr>
          <w:b/>
        </w:rPr>
      </w:pPr>
      <w:r w:rsidRPr="005E1E6A">
        <w:rPr>
          <w:b/>
        </w:rPr>
        <w:t>Vlastník materiálu, zbraní a střeliva:</w:t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  <w:t>IČO, DIČ:</w:t>
      </w:r>
    </w:p>
    <w:p w14:paraId="166C7780" w14:textId="77777777" w:rsidR="001A45B5" w:rsidRPr="005E1E6A" w:rsidRDefault="001A45B5" w:rsidP="00B16976">
      <w:pPr>
        <w:spacing w:after="0" w:line="240" w:lineRule="auto"/>
        <w:rPr>
          <w:b/>
        </w:rPr>
      </w:pPr>
      <w:r w:rsidRPr="005E1E6A">
        <w:rPr>
          <w:b/>
        </w:rPr>
        <w:t>Číslo zbrojní licence:</w:t>
      </w:r>
    </w:p>
    <w:p w14:paraId="5A3131CE" w14:textId="77777777" w:rsidR="001A45B5" w:rsidRPr="005E1E6A" w:rsidRDefault="001A45B5" w:rsidP="0036538E">
      <w:pPr>
        <w:spacing w:after="0" w:line="240" w:lineRule="auto"/>
      </w:pPr>
      <w:r w:rsidRPr="005E1E6A">
        <w:tab/>
      </w:r>
    </w:p>
    <w:p w14:paraId="2C50908B" w14:textId="77777777" w:rsidR="001A45B5" w:rsidRPr="00E1690B" w:rsidRDefault="001A45B5" w:rsidP="0036538E">
      <w:pPr>
        <w:spacing w:after="0" w:line="240" w:lineRule="auto"/>
        <w:rPr>
          <w:b/>
        </w:rPr>
      </w:pPr>
      <w:r w:rsidRPr="005E1E6A">
        <w:rPr>
          <w:b/>
        </w:rPr>
        <w:t>Odpovědná osoba:</w:t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</w:r>
      <w:r w:rsidRPr="005E1E6A">
        <w:rPr>
          <w:b/>
        </w:rPr>
        <w:tab/>
        <w:t>Číslo zbrojního průkazu, skupina:</w:t>
      </w:r>
    </w:p>
    <w:p w14:paraId="29C5DCC5" w14:textId="528ECF0E" w:rsidR="001A45B5" w:rsidRPr="00FC0617" w:rsidRDefault="001A45B5" w:rsidP="00AA5A4D">
      <w:pPr>
        <w:spacing w:after="120" w:line="240" w:lineRule="auto"/>
      </w:pPr>
      <w:r>
        <w:t xml:space="preserve">(rozsah údajů dle odst. </w:t>
      </w:r>
      <w:proofErr w:type="gramStart"/>
      <w:r>
        <w:t>1a</w:t>
      </w:r>
      <w:proofErr w:type="gramEnd"/>
      <w:r>
        <w:t>)</w:t>
      </w:r>
      <w:r w:rsidR="00D529A9">
        <w:t xml:space="preserve"> </w:t>
      </w:r>
      <w:r>
        <w:t>§10 zák. č.119/2002Sb.)</w:t>
      </w:r>
      <w:r w:rsidRPr="00E1690B">
        <w:rPr>
          <w:b/>
        </w:rPr>
        <w:tab/>
      </w:r>
      <w:r w:rsidRPr="00E1690B">
        <w:rPr>
          <w:b/>
        </w:rPr>
        <w:tab/>
      </w:r>
    </w:p>
    <w:p w14:paraId="26B334DB" w14:textId="77777777" w:rsidR="001A45B5" w:rsidRPr="00E1690B" w:rsidRDefault="001A45B5" w:rsidP="00E1690B">
      <w:pPr>
        <w:spacing w:after="120" w:line="240" w:lineRule="auto"/>
        <w:rPr>
          <w:b/>
        </w:rPr>
      </w:pPr>
      <w:r w:rsidRPr="00E1690B">
        <w:rPr>
          <w:b/>
        </w:rPr>
        <w:t>Mobil:</w:t>
      </w:r>
      <w:r w:rsidRPr="00E1690B">
        <w:rPr>
          <w:b/>
        </w:rPr>
        <w:tab/>
      </w:r>
      <w:r w:rsidRPr="00E1690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1690B">
        <w:rPr>
          <w:b/>
        </w:rPr>
        <w:t>Email:</w:t>
      </w:r>
    </w:p>
    <w:p w14:paraId="39140871" w14:textId="418F0178" w:rsidR="001A45B5" w:rsidRDefault="001A45B5" w:rsidP="00E1690B">
      <w:pPr>
        <w:spacing w:after="120" w:line="240" w:lineRule="auto"/>
      </w:pPr>
      <w:r>
        <w:t>Odpovědná osoba zodpovídá za realizaci zabezpečení zbraní a střeliva, bezpečnostního a vojenského materiálu dle Pokynů pro vystavovatele zbraní a střeliva.</w:t>
      </w:r>
    </w:p>
    <w:p w14:paraId="263826BF" w14:textId="77777777" w:rsidR="004E6BCA" w:rsidRDefault="004E6BCA" w:rsidP="00E1690B">
      <w:pPr>
        <w:spacing w:after="120" w:line="240" w:lineRule="auto"/>
      </w:pPr>
    </w:p>
    <w:tbl>
      <w:tblPr>
        <w:tblW w:w="15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559"/>
        <w:gridCol w:w="3544"/>
        <w:gridCol w:w="2835"/>
        <w:gridCol w:w="2469"/>
        <w:gridCol w:w="1481"/>
        <w:gridCol w:w="727"/>
        <w:gridCol w:w="709"/>
        <w:gridCol w:w="1314"/>
      </w:tblGrid>
      <w:tr w:rsidR="001A45B5" w:rsidRPr="00E458A9" w14:paraId="65BC8BC0" w14:textId="77777777" w:rsidTr="00FC0617">
        <w:trPr>
          <w:trHeight w:val="10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79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7C89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Kategorie zbraně dle pokynů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C7972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Kategorie zbraně dle §4-7 zák.119/2002Sb.,</w:t>
            </w:r>
          </w:p>
          <w:p w14:paraId="763BF6FB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proofErr w:type="spellStart"/>
            <w:r w:rsidRPr="00E458A9">
              <w:rPr>
                <w:rFonts w:cs="Calibri"/>
                <w:b/>
                <w:bCs/>
                <w:lang w:eastAsia="cs-CZ"/>
              </w:rPr>
              <w:t>BeM</w:t>
            </w:r>
            <w:proofErr w:type="spellEnd"/>
            <w:r w:rsidRPr="00E458A9">
              <w:rPr>
                <w:rFonts w:cs="Calibri"/>
                <w:b/>
                <w:bCs/>
                <w:lang w:eastAsia="cs-CZ"/>
              </w:rPr>
              <w:t xml:space="preserve"> a </w:t>
            </w:r>
            <w:proofErr w:type="spellStart"/>
            <w:r w:rsidRPr="00E458A9">
              <w:rPr>
                <w:rFonts w:cs="Calibri"/>
                <w:b/>
                <w:bCs/>
                <w:lang w:eastAsia="cs-CZ"/>
              </w:rPr>
              <w:t>SVMe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02F3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Druh zbraně, materiálu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2994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Značka výrobce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CBA3" w14:textId="77777777" w:rsidR="001A45B5" w:rsidRPr="00E458A9" w:rsidRDefault="001A45B5" w:rsidP="00FC061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Vzor/model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500E1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Ráže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FC1AF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proofErr w:type="gramStart"/>
            <w:r w:rsidRPr="00E458A9">
              <w:rPr>
                <w:rFonts w:cs="Calibri"/>
                <w:b/>
                <w:bCs/>
                <w:lang w:eastAsia="cs-CZ"/>
              </w:rPr>
              <w:t>Počet  kusů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197B" w14:textId="77777777" w:rsidR="001A45B5" w:rsidRPr="00E458A9" w:rsidRDefault="001A45B5" w:rsidP="00522270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Výrobní číslo</w:t>
            </w:r>
          </w:p>
        </w:tc>
      </w:tr>
      <w:tr w:rsidR="001A45B5" w:rsidRPr="00E458A9" w14:paraId="2E642DB0" w14:textId="77777777" w:rsidTr="00E00259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4A3F90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4751F9F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C4B0C53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24A5D7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FB1333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91C9386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54493A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48A3632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54E0D61" w14:textId="77777777" w:rsidR="001A45B5" w:rsidRPr="00E458A9" w:rsidRDefault="001A45B5" w:rsidP="00E1690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1A45B5" w:rsidRPr="00E458A9" w14:paraId="5E5C7F7B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7E8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890E2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07A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FAB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00E88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6A8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3463F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C3F7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4C9E2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22622F37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3C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1B73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DEBA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686E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4294A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D95B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69A6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D347B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34A31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4EB4D73B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CA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A4468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4F086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2EB61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CC16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46C1B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3F98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9D42B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AD3AC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33A105D7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E4B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F80F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227631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1D0B12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E802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C6AD5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8D6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5BE1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9EE8B" w14:textId="77777777" w:rsidR="001A45B5" w:rsidRPr="00E458A9" w:rsidRDefault="001A45B5" w:rsidP="00E1690B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4044B2C2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D8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538E6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49EC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8B2BB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961B3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5F5C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2C6E8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45968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CE11B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0E7E2A9E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02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9BDB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7F747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2C28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EA192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92BB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EFD95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72873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B5A2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4E403328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57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B3B432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4C453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C55AE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FD08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5F7621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43948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6A06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4EF61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4BE0140D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3F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DA4D8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9B216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1B1A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88842B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34A2D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1880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D1D2F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57256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5E419ED0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26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BAD23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DD39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9AD9FE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A9971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6924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62208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8452E5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CC15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6777A897" w14:textId="77777777" w:rsidTr="00FC061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6F9A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A418D9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A15A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C57F7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C78B73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3DAA20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43DF4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9998C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447CE2" w14:textId="77777777" w:rsidR="001A45B5" w:rsidRPr="00E458A9" w:rsidRDefault="001A45B5" w:rsidP="00E1690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</w:tbl>
    <w:p w14:paraId="29F05802" w14:textId="77777777" w:rsidR="001A45B5" w:rsidRPr="00FC0617" w:rsidRDefault="001A45B5" w:rsidP="0036538E">
      <w:pPr>
        <w:spacing w:after="0" w:line="240" w:lineRule="auto"/>
      </w:pPr>
    </w:p>
    <w:tbl>
      <w:tblPr>
        <w:tblW w:w="1513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559"/>
        <w:gridCol w:w="3544"/>
        <w:gridCol w:w="2835"/>
        <w:gridCol w:w="2469"/>
        <w:gridCol w:w="1481"/>
        <w:gridCol w:w="727"/>
        <w:gridCol w:w="709"/>
        <w:gridCol w:w="1314"/>
      </w:tblGrid>
      <w:tr w:rsidR="001A45B5" w:rsidRPr="00E458A9" w14:paraId="59D85B7D" w14:textId="77777777" w:rsidTr="006E46EF">
        <w:trPr>
          <w:trHeight w:val="10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D4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BC4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Kategorie zbraně dle pokynů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1F244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Kategorie zbraně dle §4-7 zák.119/2002Sb.,</w:t>
            </w:r>
          </w:p>
          <w:p w14:paraId="71580267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proofErr w:type="spellStart"/>
            <w:r w:rsidRPr="00E458A9">
              <w:rPr>
                <w:rFonts w:cs="Calibri"/>
                <w:b/>
                <w:bCs/>
                <w:lang w:eastAsia="cs-CZ"/>
              </w:rPr>
              <w:t>BeM</w:t>
            </w:r>
            <w:proofErr w:type="spellEnd"/>
            <w:r w:rsidRPr="00E458A9">
              <w:rPr>
                <w:rFonts w:cs="Calibri"/>
                <w:b/>
                <w:bCs/>
                <w:lang w:eastAsia="cs-CZ"/>
              </w:rPr>
              <w:t xml:space="preserve"> a </w:t>
            </w:r>
            <w:proofErr w:type="spellStart"/>
            <w:r w:rsidRPr="00E458A9">
              <w:rPr>
                <w:rFonts w:cs="Calibri"/>
                <w:b/>
                <w:bCs/>
                <w:lang w:eastAsia="cs-CZ"/>
              </w:rPr>
              <w:t>SVMe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123E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Druh zbraně, materiálu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B2DC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Značka výrobce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6FB3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Vzor/model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8EE56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Ráže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C1795" w14:textId="77777777" w:rsidR="001A45B5" w:rsidRPr="00E458A9" w:rsidRDefault="001A45B5" w:rsidP="00E80007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Počet kusů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18DC3" w14:textId="77777777" w:rsidR="001A45B5" w:rsidRPr="00E458A9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bCs/>
                <w:lang w:eastAsia="cs-CZ"/>
              </w:rPr>
            </w:pPr>
            <w:r w:rsidRPr="00E458A9">
              <w:rPr>
                <w:rFonts w:cs="Calibri"/>
                <w:b/>
                <w:bCs/>
                <w:lang w:eastAsia="cs-CZ"/>
              </w:rPr>
              <w:t>Výrobní číslo</w:t>
            </w:r>
          </w:p>
        </w:tc>
      </w:tr>
      <w:tr w:rsidR="001A45B5" w:rsidRPr="00E458A9" w14:paraId="6E8A8010" w14:textId="77777777" w:rsidTr="00A178B4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AA8BE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1687529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F639491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A473D05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9FCA117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BBCB2A5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11E1BC4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B1BEE0A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987EC8B" w14:textId="77777777" w:rsidR="001A45B5" w:rsidRPr="00A178B4" w:rsidRDefault="001A45B5" w:rsidP="006E46E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A178B4">
              <w:rPr>
                <w:rFonts w:cs="Calibri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1A45B5" w:rsidRPr="00E458A9" w14:paraId="0E78BCF7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17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5CA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92A3D7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46C0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D0812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F19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9EC11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3433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173C7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6A31C956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317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3E8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E34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1E9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99A32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2D413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C892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6FF75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2CDE7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2C48A808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EB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3CC7F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F9018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7A1E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A720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489D2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827F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2ED1A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ED04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6BCEE0E0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0E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5F75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E3CE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2B578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B890B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57BD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BC2D56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24145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2DD847" w14:textId="77777777" w:rsidR="001A45B5" w:rsidRPr="00E458A9" w:rsidRDefault="001A45B5" w:rsidP="006E46EF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0EF56475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F459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BE7A7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82CC1B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D0AD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69F12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4146C3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47CC9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3EB9B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2892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76E3E71E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9F9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546F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FF15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1B0D7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E18805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BFB36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126D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B4F2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299272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62F49651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6396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7245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CB10C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505C9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FDF29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F5DF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5D7C1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C2D1F8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DDC2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67713602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97D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7E01A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D219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F212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18D4C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8965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B4CB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BA1B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6AB2A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18030404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D1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FAB60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7320B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7ACA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8838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99BB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A47C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B086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F469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  <w:tr w:rsidR="001A45B5" w:rsidRPr="00E458A9" w14:paraId="1A962B3C" w14:textId="77777777" w:rsidTr="006E46EF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D11D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C2032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1620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99C1E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572A94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093706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0B10F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531B1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01158" w14:textId="77777777" w:rsidR="001A45B5" w:rsidRPr="00E458A9" w:rsidRDefault="001A45B5" w:rsidP="006E46E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cs-CZ"/>
              </w:rPr>
            </w:pPr>
            <w:r w:rsidRPr="00E458A9">
              <w:rPr>
                <w:rFonts w:cs="Calibri"/>
                <w:b/>
                <w:sz w:val="20"/>
                <w:szCs w:val="20"/>
                <w:lang w:eastAsia="cs-CZ"/>
              </w:rPr>
              <w:t> </w:t>
            </w:r>
          </w:p>
        </w:tc>
      </w:tr>
    </w:tbl>
    <w:p w14:paraId="0E0558E5" w14:textId="77777777" w:rsidR="001A45B5" w:rsidRPr="00FC0617" w:rsidRDefault="001A45B5" w:rsidP="0036538E">
      <w:pPr>
        <w:spacing w:after="0" w:line="240" w:lineRule="auto"/>
      </w:pPr>
    </w:p>
    <w:p w14:paraId="7E2FF03A" w14:textId="0547C327" w:rsidR="001A45B5" w:rsidRPr="00522270" w:rsidRDefault="001A45B5" w:rsidP="0036538E">
      <w:pPr>
        <w:spacing w:after="0" w:line="240" w:lineRule="auto"/>
        <w:rPr>
          <w:i/>
          <w:sz w:val="20"/>
          <w:szCs w:val="20"/>
        </w:rPr>
      </w:pPr>
      <w:r w:rsidRPr="00522270">
        <w:rPr>
          <w:i/>
          <w:sz w:val="20"/>
          <w:szCs w:val="20"/>
        </w:rPr>
        <w:t>Pozn.: Obdobně se do tabulky zapisuje střelivo, vojenský</w:t>
      </w:r>
      <w:r w:rsidR="004E6BCA">
        <w:rPr>
          <w:i/>
          <w:sz w:val="20"/>
          <w:szCs w:val="20"/>
        </w:rPr>
        <w:t xml:space="preserve"> </w:t>
      </w:r>
      <w:r w:rsidRPr="00522270">
        <w:rPr>
          <w:i/>
          <w:sz w:val="20"/>
          <w:szCs w:val="20"/>
        </w:rPr>
        <w:t>/</w:t>
      </w:r>
      <w:proofErr w:type="spellStart"/>
      <w:r w:rsidRPr="00522270">
        <w:rPr>
          <w:i/>
          <w:sz w:val="20"/>
          <w:szCs w:val="20"/>
        </w:rPr>
        <w:t>SVMe</w:t>
      </w:r>
      <w:proofErr w:type="spellEnd"/>
      <w:r w:rsidRPr="00522270">
        <w:rPr>
          <w:i/>
          <w:sz w:val="20"/>
          <w:szCs w:val="20"/>
        </w:rPr>
        <w:t>/ i bezpečnostní materiál</w:t>
      </w:r>
      <w:r w:rsidR="004E6BCA">
        <w:rPr>
          <w:i/>
          <w:sz w:val="20"/>
          <w:szCs w:val="20"/>
        </w:rPr>
        <w:t xml:space="preserve"> </w:t>
      </w:r>
      <w:r w:rsidRPr="00522270">
        <w:rPr>
          <w:i/>
          <w:sz w:val="20"/>
          <w:szCs w:val="20"/>
        </w:rPr>
        <w:t>/</w:t>
      </w:r>
      <w:proofErr w:type="spellStart"/>
      <w:r w:rsidRPr="00522270">
        <w:rPr>
          <w:i/>
          <w:sz w:val="20"/>
          <w:szCs w:val="20"/>
        </w:rPr>
        <w:t>BeM</w:t>
      </w:r>
      <w:proofErr w:type="spellEnd"/>
      <w:r w:rsidRPr="00522270">
        <w:rPr>
          <w:i/>
          <w:sz w:val="20"/>
          <w:szCs w:val="20"/>
        </w:rPr>
        <w:t>/</w:t>
      </w:r>
      <w:r w:rsidRPr="00522270">
        <w:rPr>
          <w:i/>
          <w:sz w:val="20"/>
          <w:szCs w:val="20"/>
        </w:rPr>
        <w:tab/>
      </w:r>
    </w:p>
    <w:p w14:paraId="101FD344" w14:textId="77777777" w:rsidR="001A45B5" w:rsidRDefault="001A45B5" w:rsidP="008E4577">
      <w:pPr>
        <w:spacing w:after="0" w:line="240" w:lineRule="auto"/>
      </w:pPr>
    </w:p>
    <w:p w14:paraId="2FF88449" w14:textId="77777777" w:rsidR="001A45B5" w:rsidRDefault="001A45B5" w:rsidP="008E4577">
      <w:pPr>
        <w:spacing w:after="0" w:line="240" w:lineRule="auto"/>
      </w:pPr>
    </w:p>
    <w:p w14:paraId="6BF7C147" w14:textId="51798717" w:rsidR="001A45B5" w:rsidRDefault="001A45B5" w:rsidP="008E4577">
      <w:pPr>
        <w:spacing w:after="0" w:line="240" w:lineRule="auto"/>
      </w:pPr>
      <w:r w:rsidRPr="008E4577">
        <w:t>V</w:t>
      </w:r>
      <w:r>
        <w:tab/>
      </w:r>
      <w:r>
        <w:tab/>
      </w:r>
      <w:r>
        <w:tab/>
      </w:r>
      <w:r>
        <w:tab/>
        <w:t>dne</w:t>
      </w:r>
      <w:r w:rsidR="00D529A9">
        <w:t xml:space="preserve"> </w:t>
      </w:r>
      <w:r w:rsidR="004E6BCA">
        <w:tab/>
      </w:r>
      <w:r w:rsidR="004E6BCA">
        <w:tab/>
      </w:r>
      <w:r>
        <w:t>20</w:t>
      </w:r>
      <w:r w:rsidR="00D529A9">
        <w:t>22</w:t>
      </w:r>
    </w:p>
    <w:p w14:paraId="1ABEBC0D" w14:textId="77777777" w:rsidR="001A45B5" w:rsidRDefault="001A45B5" w:rsidP="008E4577">
      <w:pPr>
        <w:spacing w:after="0" w:line="240" w:lineRule="auto"/>
        <w:rPr>
          <w:b/>
        </w:rPr>
      </w:pPr>
    </w:p>
    <w:p w14:paraId="224110EC" w14:textId="77777777" w:rsidR="001A45B5" w:rsidRDefault="001A45B5" w:rsidP="008E4577">
      <w:pPr>
        <w:spacing w:after="0" w:line="240" w:lineRule="auto"/>
        <w:rPr>
          <w:b/>
        </w:rPr>
      </w:pPr>
    </w:p>
    <w:p w14:paraId="3532EB2D" w14:textId="77777777" w:rsidR="001A45B5" w:rsidRDefault="001A45B5" w:rsidP="008E4577">
      <w:pPr>
        <w:spacing w:after="0" w:line="240" w:lineRule="auto"/>
        <w:rPr>
          <w:b/>
        </w:rPr>
      </w:pPr>
      <w:r w:rsidRPr="008E4577">
        <w:rPr>
          <w:b/>
        </w:rPr>
        <w:t>Razítko organizace a</w:t>
      </w:r>
      <w:r>
        <w:rPr>
          <w:b/>
        </w:rPr>
        <w:t xml:space="preserve"> podpis odpovědné osoby: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74F516" w14:textId="77777777" w:rsidR="001A45B5" w:rsidRDefault="001A45B5" w:rsidP="008E4577">
      <w:pPr>
        <w:spacing w:after="0" w:line="240" w:lineRule="auto"/>
        <w:rPr>
          <w:b/>
        </w:rPr>
      </w:pPr>
    </w:p>
    <w:p w14:paraId="0AEB41BC" w14:textId="77777777" w:rsidR="001A45B5" w:rsidRDefault="001A45B5" w:rsidP="008E4577">
      <w:pPr>
        <w:spacing w:after="0" w:line="240" w:lineRule="auto"/>
        <w:rPr>
          <w:b/>
        </w:rPr>
      </w:pPr>
    </w:p>
    <w:p w14:paraId="7E457CC5" w14:textId="77777777" w:rsidR="001A45B5" w:rsidRDefault="001A45B5" w:rsidP="008E4577">
      <w:pPr>
        <w:spacing w:after="0" w:line="240" w:lineRule="auto"/>
      </w:pPr>
      <w:r w:rsidRPr="00522270">
        <w:rPr>
          <w:b/>
        </w:rPr>
        <w:t>Kontrolu e</w:t>
      </w:r>
      <w:r>
        <w:rPr>
          <w:b/>
        </w:rPr>
        <w:t xml:space="preserve">xponátů při kolaudaci expozice </w:t>
      </w:r>
      <w:r w:rsidRPr="00522270">
        <w:rPr>
          <w:b/>
        </w:rPr>
        <w:t>provedl</w:t>
      </w:r>
      <w:r>
        <w:rPr>
          <w:b/>
        </w:rPr>
        <w:t>:</w:t>
      </w:r>
    </w:p>
    <w:p w14:paraId="4AD0899A" w14:textId="77777777" w:rsidR="001A45B5" w:rsidRPr="00522270" w:rsidRDefault="001A45B5" w:rsidP="008E4577">
      <w:pPr>
        <w:spacing w:after="0" w:line="240" w:lineRule="auto"/>
        <w:rPr>
          <w:b/>
        </w:rPr>
      </w:pPr>
      <w:r>
        <w:t>(hůlkově příjmení; podpis)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4577">
        <w:tab/>
      </w:r>
    </w:p>
    <w:sectPr w:rsidR="001A45B5" w:rsidRPr="00522270" w:rsidSect="00A15FFA">
      <w:headerReference w:type="default" r:id="rId6"/>
      <w:footerReference w:type="default" r:id="rId7"/>
      <w:pgSz w:w="16838" w:h="11906" w:orient="landscape"/>
      <w:pgMar w:top="1985" w:right="1276" w:bottom="1276" w:left="5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C652" w14:textId="77777777" w:rsidR="001A45B5" w:rsidRDefault="001A45B5" w:rsidP="0036538E">
      <w:pPr>
        <w:spacing w:after="0" w:line="240" w:lineRule="auto"/>
      </w:pPr>
      <w:r>
        <w:separator/>
      </w:r>
    </w:p>
  </w:endnote>
  <w:endnote w:type="continuationSeparator" w:id="0">
    <w:p w14:paraId="4A04CD42" w14:textId="77777777" w:rsidR="001A45B5" w:rsidRDefault="001A45B5" w:rsidP="003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61A5" w14:textId="77777777" w:rsidR="001A45B5" w:rsidRDefault="00A178B4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1A45B5">
      <w:rPr>
        <w:noProof/>
      </w:rPr>
      <w:t>2</w:t>
    </w:r>
    <w:r>
      <w:rPr>
        <w:noProof/>
      </w:rPr>
      <w:fldChar w:fldCharType="end"/>
    </w:r>
  </w:p>
  <w:p w14:paraId="71D0E529" w14:textId="77777777" w:rsidR="001A45B5" w:rsidRDefault="001A4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B27C" w14:textId="77777777" w:rsidR="001A45B5" w:rsidRDefault="001A45B5" w:rsidP="0036538E">
      <w:pPr>
        <w:spacing w:after="0" w:line="240" w:lineRule="auto"/>
      </w:pPr>
      <w:r>
        <w:separator/>
      </w:r>
    </w:p>
  </w:footnote>
  <w:footnote w:type="continuationSeparator" w:id="0">
    <w:p w14:paraId="148FAA21" w14:textId="77777777" w:rsidR="001A45B5" w:rsidRDefault="001A45B5" w:rsidP="0036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35A4" w14:textId="49CBBFDA" w:rsidR="001A45B5" w:rsidRPr="004F19B5" w:rsidRDefault="001A45B5" w:rsidP="00FC0617">
    <w:pPr>
      <w:pStyle w:val="Zpat"/>
    </w:pPr>
  </w:p>
  <w:p w14:paraId="7D5FC6EA" w14:textId="288BEE1B" w:rsidR="001A45B5" w:rsidRDefault="00A15FFA" w:rsidP="00FC06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443C200" wp14:editId="05439AB3">
          <wp:simplePos x="0" y="0"/>
          <wp:positionH relativeFrom="column">
            <wp:posOffset>8830945</wp:posOffset>
          </wp:positionH>
          <wp:positionV relativeFrom="paragraph">
            <wp:posOffset>125730</wp:posOffset>
          </wp:positionV>
          <wp:extent cx="634365" cy="539750"/>
          <wp:effectExtent l="0" t="0" r="0" b="0"/>
          <wp:wrapNone/>
          <wp:docPr id="106" name="Obrázek 106" descr="aob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aobp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A19828E" wp14:editId="09AA5459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2238375" cy="542925"/>
          <wp:effectExtent l="0" t="0" r="9525" b="9525"/>
          <wp:wrapNone/>
          <wp:docPr id="10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5F0667" w14:textId="6402BE42" w:rsidR="001A45B5" w:rsidRPr="00FC0617" w:rsidRDefault="001A45B5" w:rsidP="00FC06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8E"/>
    <w:rsid w:val="0000050E"/>
    <w:rsid w:val="00002658"/>
    <w:rsid w:val="00003AAA"/>
    <w:rsid w:val="0000661F"/>
    <w:rsid w:val="00007E89"/>
    <w:rsid w:val="00010563"/>
    <w:rsid w:val="00012361"/>
    <w:rsid w:val="000157FC"/>
    <w:rsid w:val="00017BAA"/>
    <w:rsid w:val="00026E26"/>
    <w:rsid w:val="00026F56"/>
    <w:rsid w:val="000318BC"/>
    <w:rsid w:val="00034899"/>
    <w:rsid w:val="0004157A"/>
    <w:rsid w:val="000426DA"/>
    <w:rsid w:val="00050598"/>
    <w:rsid w:val="000505E6"/>
    <w:rsid w:val="00053743"/>
    <w:rsid w:val="00053802"/>
    <w:rsid w:val="00055CBD"/>
    <w:rsid w:val="00060A95"/>
    <w:rsid w:val="0006173D"/>
    <w:rsid w:val="000631CC"/>
    <w:rsid w:val="00063A8B"/>
    <w:rsid w:val="0006436C"/>
    <w:rsid w:val="00067700"/>
    <w:rsid w:val="00067F39"/>
    <w:rsid w:val="00071B61"/>
    <w:rsid w:val="00074976"/>
    <w:rsid w:val="000759BC"/>
    <w:rsid w:val="00077BE8"/>
    <w:rsid w:val="0008031E"/>
    <w:rsid w:val="000809A7"/>
    <w:rsid w:val="00080F97"/>
    <w:rsid w:val="000813B6"/>
    <w:rsid w:val="00083EDB"/>
    <w:rsid w:val="00092B39"/>
    <w:rsid w:val="00092D48"/>
    <w:rsid w:val="00096DAF"/>
    <w:rsid w:val="00096E68"/>
    <w:rsid w:val="000A2879"/>
    <w:rsid w:val="000B03AB"/>
    <w:rsid w:val="000B04D0"/>
    <w:rsid w:val="000B08FE"/>
    <w:rsid w:val="000B0946"/>
    <w:rsid w:val="000B0B43"/>
    <w:rsid w:val="000B4947"/>
    <w:rsid w:val="000B52B5"/>
    <w:rsid w:val="000B5CFB"/>
    <w:rsid w:val="000B632E"/>
    <w:rsid w:val="000B653F"/>
    <w:rsid w:val="000C0867"/>
    <w:rsid w:val="000C1285"/>
    <w:rsid w:val="000C6159"/>
    <w:rsid w:val="000D14A4"/>
    <w:rsid w:val="000D4C73"/>
    <w:rsid w:val="000D6140"/>
    <w:rsid w:val="000D7A47"/>
    <w:rsid w:val="000D7E2E"/>
    <w:rsid w:val="000D7F9D"/>
    <w:rsid w:val="000E1C3C"/>
    <w:rsid w:val="000E35CF"/>
    <w:rsid w:val="000E4CF7"/>
    <w:rsid w:val="000F2F14"/>
    <w:rsid w:val="000F7A38"/>
    <w:rsid w:val="00100942"/>
    <w:rsid w:val="001052D3"/>
    <w:rsid w:val="001067E5"/>
    <w:rsid w:val="00110627"/>
    <w:rsid w:val="001111F7"/>
    <w:rsid w:val="001153EB"/>
    <w:rsid w:val="00115886"/>
    <w:rsid w:val="00122E85"/>
    <w:rsid w:val="00130D7A"/>
    <w:rsid w:val="001313CD"/>
    <w:rsid w:val="001338A9"/>
    <w:rsid w:val="00134EEC"/>
    <w:rsid w:val="00134F0F"/>
    <w:rsid w:val="00135B6F"/>
    <w:rsid w:val="00136FAC"/>
    <w:rsid w:val="00142CD2"/>
    <w:rsid w:val="00146005"/>
    <w:rsid w:val="00147873"/>
    <w:rsid w:val="001514EF"/>
    <w:rsid w:val="00153C7B"/>
    <w:rsid w:val="00160366"/>
    <w:rsid w:val="0016184D"/>
    <w:rsid w:val="00164597"/>
    <w:rsid w:val="00165A8B"/>
    <w:rsid w:val="00166CCD"/>
    <w:rsid w:val="00171165"/>
    <w:rsid w:val="0017136F"/>
    <w:rsid w:val="00172367"/>
    <w:rsid w:val="0017289C"/>
    <w:rsid w:val="00172FD1"/>
    <w:rsid w:val="0017341B"/>
    <w:rsid w:val="0017486F"/>
    <w:rsid w:val="00177896"/>
    <w:rsid w:val="00180CCB"/>
    <w:rsid w:val="00184D55"/>
    <w:rsid w:val="00190418"/>
    <w:rsid w:val="00193A12"/>
    <w:rsid w:val="00196AE9"/>
    <w:rsid w:val="001A0CB1"/>
    <w:rsid w:val="001A45B5"/>
    <w:rsid w:val="001B3651"/>
    <w:rsid w:val="001B5D02"/>
    <w:rsid w:val="001C096A"/>
    <w:rsid w:val="001C1558"/>
    <w:rsid w:val="001C1E67"/>
    <w:rsid w:val="001C21F8"/>
    <w:rsid w:val="001C34C3"/>
    <w:rsid w:val="001C3BF6"/>
    <w:rsid w:val="001C47B0"/>
    <w:rsid w:val="001C7835"/>
    <w:rsid w:val="001D010F"/>
    <w:rsid w:val="001D110F"/>
    <w:rsid w:val="001D2851"/>
    <w:rsid w:val="001D3375"/>
    <w:rsid w:val="001D6DA2"/>
    <w:rsid w:val="001E0D87"/>
    <w:rsid w:val="001E16EB"/>
    <w:rsid w:val="001E2A18"/>
    <w:rsid w:val="001E3136"/>
    <w:rsid w:val="001E3E60"/>
    <w:rsid w:val="001E586A"/>
    <w:rsid w:val="001E69E1"/>
    <w:rsid w:val="001E7D7D"/>
    <w:rsid w:val="001F0DE9"/>
    <w:rsid w:val="001F0FEF"/>
    <w:rsid w:val="001F2045"/>
    <w:rsid w:val="001F3493"/>
    <w:rsid w:val="001F4560"/>
    <w:rsid w:val="001F458D"/>
    <w:rsid w:val="001F5AD9"/>
    <w:rsid w:val="00201905"/>
    <w:rsid w:val="00201B9A"/>
    <w:rsid w:val="00202C97"/>
    <w:rsid w:val="002046B3"/>
    <w:rsid w:val="002065F2"/>
    <w:rsid w:val="002129E9"/>
    <w:rsid w:val="00213417"/>
    <w:rsid w:val="002159F7"/>
    <w:rsid w:val="00221436"/>
    <w:rsid w:val="00230747"/>
    <w:rsid w:val="00232D10"/>
    <w:rsid w:val="00233EB6"/>
    <w:rsid w:val="002405D4"/>
    <w:rsid w:val="00240682"/>
    <w:rsid w:val="00242674"/>
    <w:rsid w:val="00243FE0"/>
    <w:rsid w:val="00244088"/>
    <w:rsid w:val="002472BE"/>
    <w:rsid w:val="00252C13"/>
    <w:rsid w:val="00252E0B"/>
    <w:rsid w:val="00254AB2"/>
    <w:rsid w:val="0025520B"/>
    <w:rsid w:val="00255FB8"/>
    <w:rsid w:val="00256608"/>
    <w:rsid w:val="002617D6"/>
    <w:rsid w:val="00264B0D"/>
    <w:rsid w:val="002675FA"/>
    <w:rsid w:val="00267F3A"/>
    <w:rsid w:val="002735D3"/>
    <w:rsid w:val="00281E1E"/>
    <w:rsid w:val="0028325A"/>
    <w:rsid w:val="00286F01"/>
    <w:rsid w:val="0029120E"/>
    <w:rsid w:val="002932BE"/>
    <w:rsid w:val="00293478"/>
    <w:rsid w:val="002966F4"/>
    <w:rsid w:val="002975BB"/>
    <w:rsid w:val="002A0DD2"/>
    <w:rsid w:val="002A1F87"/>
    <w:rsid w:val="002A5542"/>
    <w:rsid w:val="002A6C68"/>
    <w:rsid w:val="002B0740"/>
    <w:rsid w:val="002B1476"/>
    <w:rsid w:val="002B1A9B"/>
    <w:rsid w:val="002B2A18"/>
    <w:rsid w:val="002B3E31"/>
    <w:rsid w:val="002B602B"/>
    <w:rsid w:val="002B60FB"/>
    <w:rsid w:val="002C04B8"/>
    <w:rsid w:val="002C2895"/>
    <w:rsid w:val="002C63E0"/>
    <w:rsid w:val="002D0273"/>
    <w:rsid w:val="002D312E"/>
    <w:rsid w:val="002D4699"/>
    <w:rsid w:val="002D4F5B"/>
    <w:rsid w:val="002D53CB"/>
    <w:rsid w:val="002D5C44"/>
    <w:rsid w:val="002D7295"/>
    <w:rsid w:val="002E2CD5"/>
    <w:rsid w:val="002E7FE4"/>
    <w:rsid w:val="002F2575"/>
    <w:rsid w:val="002F354C"/>
    <w:rsid w:val="002F4E31"/>
    <w:rsid w:val="003006A5"/>
    <w:rsid w:val="00304C54"/>
    <w:rsid w:val="0030632F"/>
    <w:rsid w:val="00310BB0"/>
    <w:rsid w:val="00311EA9"/>
    <w:rsid w:val="00312D0B"/>
    <w:rsid w:val="00312F1C"/>
    <w:rsid w:val="00313CE8"/>
    <w:rsid w:val="003167B5"/>
    <w:rsid w:val="00317394"/>
    <w:rsid w:val="003179EF"/>
    <w:rsid w:val="0032136C"/>
    <w:rsid w:val="00326DDF"/>
    <w:rsid w:val="00331B3D"/>
    <w:rsid w:val="003337B6"/>
    <w:rsid w:val="003349D3"/>
    <w:rsid w:val="00335EFD"/>
    <w:rsid w:val="00343348"/>
    <w:rsid w:val="00352D61"/>
    <w:rsid w:val="00353C18"/>
    <w:rsid w:val="00355127"/>
    <w:rsid w:val="0035606A"/>
    <w:rsid w:val="00356C0E"/>
    <w:rsid w:val="0036538E"/>
    <w:rsid w:val="00365D9C"/>
    <w:rsid w:val="003662A2"/>
    <w:rsid w:val="00366E90"/>
    <w:rsid w:val="0037051E"/>
    <w:rsid w:val="00370F2B"/>
    <w:rsid w:val="003724B1"/>
    <w:rsid w:val="003730CC"/>
    <w:rsid w:val="0037361A"/>
    <w:rsid w:val="00375230"/>
    <w:rsid w:val="00375DD7"/>
    <w:rsid w:val="003769D1"/>
    <w:rsid w:val="00391293"/>
    <w:rsid w:val="00391A71"/>
    <w:rsid w:val="003947F6"/>
    <w:rsid w:val="0039702C"/>
    <w:rsid w:val="00397FCD"/>
    <w:rsid w:val="003A1019"/>
    <w:rsid w:val="003A23DC"/>
    <w:rsid w:val="003A25AA"/>
    <w:rsid w:val="003A341C"/>
    <w:rsid w:val="003A3CEA"/>
    <w:rsid w:val="003A6B43"/>
    <w:rsid w:val="003B1804"/>
    <w:rsid w:val="003B204E"/>
    <w:rsid w:val="003B237A"/>
    <w:rsid w:val="003C0355"/>
    <w:rsid w:val="003C09A5"/>
    <w:rsid w:val="003C0DFF"/>
    <w:rsid w:val="003C3DBA"/>
    <w:rsid w:val="003C4D3E"/>
    <w:rsid w:val="003C5247"/>
    <w:rsid w:val="003C5498"/>
    <w:rsid w:val="003C691A"/>
    <w:rsid w:val="003D1D45"/>
    <w:rsid w:val="003D53CC"/>
    <w:rsid w:val="003D5993"/>
    <w:rsid w:val="003D5C68"/>
    <w:rsid w:val="003E3110"/>
    <w:rsid w:val="003E4CE0"/>
    <w:rsid w:val="003E54AC"/>
    <w:rsid w:val="003E6606"/>
    <w:rsid w:val="003F214A"/>
    <w:rsid w:val="003F4AF1"/>
    <w:rsid w:val="003F6146"/>
    <w:rsid w:val="003F68BF"/>
    <w:rsid w:val="00400C9D"/>
    <w:rsid w:val="004025AF"/>
    <w:rsid w:val="00402CE6"/>
    <w:rsid w:val="00403785"/>
    <w:rsid w:val="00404BE6"/>
    <w:rsid w:val="00407416"/>
    <w:rsid w:val="00407EBE"/>
    <w:rsid w:val="0041229D"/>
    <w:rsid w:val="00415A3B"/>
    <w:rsid w:val="00423619"/>
    <w:rsid w:val="00426541"/>
    <w:rsid w:val="004274EE"/>
    <w:rsid w:val="00431B77"/>
    <w:rsid w:val="004332E8"/>
    <w:rsid w:val="00436DA0"/>
    <w:rsid w:val="00441854"/>
    <w:rsid w:val="00441B82"/>
    <w:rsid w:val="00443684"/>
    <w:rsid w:val="00444B42"/>
    <w:rsid w:val="00445D7C"/>
    <w:rsid w:val="004501E8"/>
    <w:rsid w:val="004548D4"/>
    <w:rsid w:val="00454F14"/>
    <w:rsid w:val="00455B8D"/>
    <w:rsid w:val="004568A4"/>
    <w:rsid w:val="00461F52"/>
    <w:rsid w:val="00462821"/>
    <w:rsid w:val="004654D3"/>
    <w:rsid w:val="00465C73"/>
    <w:rsid w:val="00465D45"/>
    <w:rsid w:val="00474317"/>
    <w:rsid w:val="004770AE"/>
    <w:rsid w:val="004816EF"/>
    <w:rsid w:val="00482C31"/>
    <w:rsid w:val="00483CDF"/>
    <w:rsid w:val="004863CE"/>
    <w:rsid w:val="00491864"/>
    <w:rsid w:val="004922BB"/>
    <w:rsid w:val="00492B78"/>
    <w:rsid w:val="00495081"/>
    <w:rsid w:val="004A064B"/>
    <w:rsid w:val="004A590A"/>
    <w:rsid w:val="004B048E"/>
    <w:rsid w:val="004B2626"/>
    <w:rsid w:val="004B4989"/>
    <w:rsid w:val="004B5859"/>
    <w:rsid w:val="004C10A2"/>
    <w:rsid w:val="004C1172"/>
    <w:rsid w:val="004C1235"/>
    <w:rsid w:val="004C2304"/>
    <w:rsid w:val="004C245C"/>
    <w:rsid w:val="004C339D"/>
    <w:rsid w:val="004C3C8C"/>
    <w:rsid w:val="004D15C8"/>
    <w:rsid w:val="004D317B"/>
    <w:rsid w:val="004D5AD1"/>
    <w:rsid w:val="004E0688"/>
    <w:rsid w:val="004E4418"/>
    <w:rsid w:val="004E4769"/>
    <w:rsid w:val="004E5CC7"/>
    <w:rsid w:val="004E69FB"/>
    <w:rsid w:val="004E6BCA"/>
    <w:rsid w:val="004F1629"/>
    <w:rsid w:val="004F19B5"/>
    <w:rsid w:val="004F3928"/>
    <w:rsid w:val="004F40C8"/>
    <w:rsid w:val="004F69FD"/>
    <w:rsid w:val="004F7AA1"/>
    <w:rsid w:val="00500325"/>
    <w:rsid w:val="0050175C"/>
    <w:rsid w:val="00502DC4"/>
    <w:rsid w:val="00503F35"/>
    <w:rsid w:val="0050562F"/>
    <w:rsid w:val="00511454"/>
    <w:rsid w:val="0051445C"/>
    <w:rsid w:val="005165E0"/>
    <w:rsid w:val="00520EF1"/>
    <w:rsid w:val="005216A6"/>
    <w:rsid w:val="00522270"/>
    <w:rsid w:val="0052369B"/>
    <w:rsid w:val="00525A59"/>
    <w:rsid w:val="0053323B"/>
    <w:rsid w:val="00533A42"/>
    <w:rsid w:val="00542C2F"/>
    <w:rsid w:val="005522AF"/>
    <w:rsid w:val="00553C9A"/>
    <w:rsid w:val="0055407F"/>
    <w:rsid w:val="00554FEC"/>
    <w:rsid w:val="00555685"/>
    <w:rsid w:val="005577DF"/>
    <w:rsid w:val="0056102E"/>
    <w:rsid w:val="00561C12"/>
    <w:rsid w:val="005633C0"/>
    <w:rsid w:val="00564FC2"/>
    <w:rsid w:val="00566174"/>
    <w:rsid w:val="005734C8"/>
    <w:rsid w:val="00575EB6"/>
    <w:rsid w:val="00576621"/>
    <w:rsid w:val="005766B1"/>
    <w:rsid w:val="00577BD7"/>
    <w:rsid w:val="005830DB"/>
    <w:rsid w:val="00586DAE"/>
    <w:rsid w:val="00587684"/>
    <w:rsid w:val="005A22E4"/>
    <w:rsid w:val="005A3DC8"/>
    <w:rsid w:val="005A4E08"/>
    <w:rsid w:val="005A5E6D"/>
    <w:rsid w:val="005A6676"/>
    <w:rsid w:val="005B19A5"/>
    <w:rsid w:val="005B3D3F"/>
    <w:rsid w:val="005B4795"/>
    <w:rsid w:val="005B56E4"/>
    <w:rsid w:val="005B7451"/>
    <w:rsid w:val="005C0030"/>
    <w:rsid w:val="005C19E5"/>
    <w:rsid w:val="005C3566"/>
    <w:rsid w:val="005C3C89"/>
    <w:rsid w:val="005C5702"/>
    <w:rsid w:val="005D3705"/>
    <w:rsid w:val="005D4BFB"/>
    <w:rsid w:val="005D5793"/>
    <w:rsid w:val="005D603F"/>
    <w:rsid w:val="005D6278"/>
    <w:rsid w:val="005E1E6A"/>
    <w:rsid w:val="005E3F82"/>
    <w:rsid w:val="005E53FE"/>
    <w:rsid w:val="005E56DD"/>
    <w:rsid w:val="005E7622"/>
    <w:rsid w:val="005F1A00"/>
    <w:rsid w:val="005F3E3B"/>
    <w:rsid w:val="005F4B1A"/>
    <w:rsid w:val="005F5BEC"/>
    <w:rsid w:val="00601463"/>
    <w:rsid w:val="006023F5"/>
    <w:rsid w:val="0060490F"/>
    <w:rsid w:val="00605A41"/>
    <w:rsid w:val="00613FB1"/>
    <w:rsid w:val="00620E7F"/>
    <w:rsid w:val="00622216"/>
    <w:rsid w:val="00622494"/>
    <w:rsid w:val="00622587"/>
    <w:rsid w:val="00623A72"/>
    <w:rsid w:val="00630364"/>
    <w:rsid w:val="00633089"/>
    <w:rsid w:val="006337F2"/>
    <w:rsid w:val="00634145"/>
    <w:rsid w:val="00637D64"/>
    <w:rsid w:val="0064026C"/>
    <w:rsid w:val="00641266"/>
    <w:rsid w:val="0064134F"/>
    <w:rsid w:val="00645B30"/>
    <w:rsid w:val="00647810"/>
    <w:rsid w:val="00652BA6"/>
    <w:rsid w:val="006544E2"/>
    <w:rsid w:val="0065536E"/>
    <w:rsid w:val="00661CA5"/>
    <w:rsid w:val="00664103"/>
    <w:rsid w:val="00664525"/>
    <w:rsid w:val="00664CBB"/>
    <w:rsid w:val="0066690F"/>
    <w:rsid w:val="00667CFD"/>
    <w:rsid w:val="00670013"/>
    <w:rsid w:val="0067012B"/>
    <w:rsid w:val="00670BA2"/>
    <w:rsid w:val="00671543"/>
    <w:rsid w:val="006745AE"/>
    <w:rsid w:val="00681889"/>
    <w:rsid w:val="006831AB"/>
    <w:rsid w:val="00683A43"/>
    <w:rsid w:val="0068743B"/>
    <w:rsid w:val="00691772"/>
    <w:rsid w:val="006960D1"/>
    <w:rsid w:val="00697686"/>
    <w:rsid w:val="006A0D9D"/>
    <w:rsid w:val="006B0EA3"/>
    <w:rsid w:val="006B1276"/>
    <w:rsid w:val="006B24EF"/>
    <w:rsid w:val="006B2DC3"/>
    <w:rsid w:val="006B3376"/>
    <w:rsid w:val="006B35D2"/>
    <w:rsid w:val="006B3F08"/>
    <w:rsid w:val="006B5111"/>
    <w:rsid w:val="006B663A"/>
    <w:rsid w:val="006C1359"/>
    <w:rsid w:val="006C2145"/>
    <w:rsid w:val="006C2795"/>
    <w:rsid w:val="006C42EE"/>
    <w:rsid w:val="006D0DE8"/>
    <w:rsid w:val="006D30D5"/>
    <w:rsid w:val="006D3583"/>
    <w:rsid w:val="006D44D2"/>
    <w:rsid w:val="006D508A"/>
    <w:rsid w:val="006D62FF"/>
    <w:rsid w:val="006D700D"/>
    <w:rsid w:val="006E33F6"/>
    <w:rsid w:val="006E46EF"/>
    <w:rsid w:val="006E5A5B"/>
    <w:rsid w:val="006F296B"/>
    <w:rsid w:val="006F2B13"/>
    <w:rsid w:val="006F3E7F"/>
    <w:rsid w:val="006F58FD"/>
    <w:rsid w:val="006F5C98"/>
    <w:rsid w:val="006F6871"/>
    <w:rsid w:val="00702E7D"/>
    <w:rsid w:val="00704C53"/>
    <w:rsid w:val="00707C9E"/>
    <w:rsid w:val="007100D6"/>
    <w:rsid w:val="00715D8F"/>
    <w:rsid w:val="007169AD"/>
    <w:rsid w:val="0071751A"/>
    <w:rsid w:val="007208C9"/>
    <w:rsid w:val="0072109F"/>
    <w:rsid w:val="007222E9"/>
    <w:rsid w:val="0072491F"/>
    <w:rsid w:val="0072657A"/>
    <w:rsid w:val="00730599"/>
    <w:rsid w:val="007309E0"/>
    <w:rsid w:val="007354BB"/>
    <w:rsid w:val="0074408B"/>
    <w:rsid w:val="00744900"/>
    <w:rsid w:val="00751917"/>
    <w:rsid w:val="00753445"/>
    <w:rsid w:val="00760F6C"/>
    <w:rsid w:val="00762501"/>
    <w:rsid w:val="00767E3D"/>
    <w:rsid w:val="00776EDA"/>
    <w:rsid w:val="00777334"/>
    <w:rsid w:val="0078091A"/>
    <w:rsid w:val="00781616"/>
    <w:rsid w:val="00781989"/>
    <w:rsid w:val="00781A07"/>
    <w:rsid w:val="00781A4E"/>
    <w:rsid w:val="007840FF"/>
    <w:rsid w:val="0078465F"/>
    <w:rsid w:val="00793432"/>
    <w:rsid w:val="00793691"/>
    <w:rsid w:val="00793D3F"/>
    <w:rsid w:val="00795DB0"/>
    <w:rsid w:val="007A3D34"/>
    <w:rsid w:val="007A598A"/>
    <w:rsid w:val="007A6296"/>
    <w:rsid w:val="007A7899"/>
    <w:rsid w:val="007B05F8"/>
    <w:rsid w:val="007B45D3"/>
    <w:rsid w:val="007B4A5B"/>
    <w:rsid w:val="007B744D"/>
    <w:rsid w:val="007B7B9E"/>
    <w:rsid w:val="007C1CF2"/>
    <w:rsid w:val="007C1F10"/>
    <w:rsid w:val="007C3387"/>
    <w:rsid w:val="007C3E00"/>
    <w:rsid w:val="007D7AAE"/>
    <w:rsid w:val="007E6414"/>
    <w:rsid w:val="007E7016"/>
    <w:rsid w:val="007E703B"/>
    <w:rsid w:val="007F1207"/>
    <w:rsid w:val="007F49B7"/>
    <w:rsid w:val="007F6481"/>
    <w:rsid w:val="00800417"/>
    <w:rsid w:val="0080180D"/>
    <w:rsid w:val="00802627"/>
    <w:rsid w:val="00803F2C"/>
    <w:rsid w:val="0081124E"/>
    <w:rsid w:val="00813350"/>
    <w:rsid w:val="008136CE"/>
    <w:rsid w:val="0081428D"/>
    <w:rsid w:val="00814C6D"/>
    <w:rsid w:val="00814FCA"/>
    <w:rsid w:val="00820BBF"/>
    <w:rsid w:val="00821581"/>
    <w:rsid w:val="008215DE"/>
    <w:rsid w:val="00824FC9"/>
    <w:rsid w:val="0082544C"/>
    <w:rsid w:val="00825C7F"/>
    <w:rsid w:val="008265C5"/>
    <w:rsid w:val="008268CF"/>
    <w:rsid w:val="008278E6"/>
    <w:rsid w:val="00830C8B"/>
    <w:rsid w:val="008343D2"/>
    <w:rsid w:val="008353C1"/>
    <w:rsid w:val="008361FF"/>
    <w:rsid w:val="00840564"/>
    <w:rsid w:val="008418F6"/>
    <w:rsid w:val="00844191"/>
    <w:rsid w:val="00846E4D"/>
    <w:rsid w:val="00847DDA"/>
    <w:rsid w:val="008523AC"/>
    <w:rsid w:val="008554D1"/>
    <w:rsid w:val="00861F36"/>
    <w:rsid w:val="00862869"/>
    <w:rsid w:val="00863EBC"/>
    <w:rsid w:val="00871D86"/>
    <w:rsid w:val="0087697D"/>
    <w:rsid w:val="00882A03"/>
    <w:rsid w:val="00886DB0"/>
    <w:rsid w:val="008879EC"/>
    <w:rsid w:val="00887FB3"/>
    <w:rsid w:val="00897FB7"/>
    <w:rsid w:val="008A038A"/>
    <w:rsid w:val="008A6F58"/>
    <w:rsid w:val="008B1C09"/>
    <w:rsid w:val="008B22A0"/>
    <w:rsid w:val="008B3944"/>
    <w:rsid w:val="008B40FC"/>
    <w:rsid w:val="008B445D"/>
    <w:rsid w:val="008C2559"/>
    <w:rsid w:val="008C284C"/>
    <w:rsid w:val="008C2E83"/>
    <w:rsid w:val="008C4FD2"/>
    <w:rsid w:val="008C7815"/>
    <w:rsid w:val="008D018B"/>
    <w:rsid w:val="008D11DA"/>
    <w:rsid w:val="008D4DEE"/>
    <w:rsid w:val="008D6C3A"/>
    <w:rsid w:val="008D6DA5"/>
    <w:rsid w:val="008D7EC2"/>
    <w:rsid w:val="008E285A"/>
    <w:rsid w:val="008E3102"/>
    <w:rsid w:val="008E4577"/>
    <w:rsid w:val="008E6F65"/>
    <w:rsid w:val="008F1898"/>
    <w:rsid w:val="008F1E8B"/>
    <w:rsid w:val="008F2803"/>
    <w:rsid w:val="008F6FA2"/>
    <w:rsid w:val="008F701A"/>
    <w:rsid w:val="009025BE"/>
    <w:rsid w:val="00907342"/>
    <w:rsid w:val="00910813"/>
    <w:rsid w:val="00911F9E"/>
    <w:rsid w:val="0091357C"/>
    <w:rsid w:val="00914016"/>
    <w:rsid w:val="0091422A"/>
    <w:rsid w:val="00917677"/>
    <w:rsid w:val="00917E91"/>
    <w:rsid w:val="009241D8"/>
    <w:rsid w:val="009246FD"/>
    <w:rsid w:val="0093578A"/>
    <w:rsid w:val="00935F63"/>
    <w:rsid w:val="0094168D"/>
    <w:rsid w:val="00941DE1"/>
    <w:rsid w:val="009443BE"/>
    <w:rsid w:val="009508E7"/>
    <w:rsid w:val="009527CA"/>
    <w:rsid w:val="00953F1C"/>
    <w:rsid w:val="0095510B"/>
    <w:rsid w:val="00956B29"/>
    <w:rsid w:val="00962B20"/>
    <w:rsid w:val="009668D2"/>
    <w:rsid w:val="009668FE"/>
    <w:rsid w:val="00966A18"/>
    <w:rsid w:val="0097014D"/>
    <w:rsid w:val="00974D87"/>
    <w:rsid w:val="0097581F"/>
    <w:rsid w:val="00975D9A"/>
    <w:rsid w:val="0097685B"/>
    <w:rsid w:val="00977404"/>
    <w:rsid w:val="0098244E"/>
    <w:rsid w:val="00982769"/>
    <w:rsid w:val="009829C3"/>
    <w:rsid w:val="00983290"/>
    <w:rsid w:val="00983D48"/>
    <w:rsid w:val="009847CE"/>
    <w:rsid w:val="00994F00"/>
    <w:rsid w:val="009A20A1"/>
    <w:rsid w:val="009B0513"/>
    <w:rsid w:val="009B2991"/>
    <w:rsid w:val="009B3D7A"/>
    <w:rsid w:val="009B7C73"/>
    <w:rsid w:val="009C1158"/>
    <w:rsid w:val="009C4655"/>
    <w:rsid w:val="009C4C0E"/>
    <w:rsid w:val="009D40A8"/>
    <w:rsid w:val="009D4AAC"/>
    <w:rsid w:val="009E053F"/>
    <w:rsid w:val="009E3713"/>
    <w:rsid w:val="009E48BC"/>
    <w:rsid w:val="009E6168"/>
    <w:rsid w:val="009E6CFF"/>
    <w:rsid w:val="009F3816"/>
    <w:rsid w:val="009F6024"/>
    <w:rsid w:val="009F7401"/>
    <w:rsid w:val="00A00B6F"/>
    <w:rsid w:val="00A136B6"/>
    <w:rsid w:val="00A137DE"/>
    <w:rsid w:val="00A151BE"/>
    <w:rsid w:val="00A15580"/>
    <w:rsid w:val="00A15FFA"/>
    <w:rsid w:val="00A178B4"/>
    <w:rsid w:val="00A242CB"/>
    <w:rsid w:val="00A24542"/>
    <w:rsid w:val="00A2476B"/>
    <w:rsid w:val="00A269DA"/>
    <w:rsid w:val="00A279A1"/>
    <w:rsid w:val="00A3089C"/>
    <w:rsid w:val="00A31917"/>
    <w:rsid w:val="00A33C09"/>
    <w:rsid w:val="00A36652"/>
    <w:rsid w:val="00A373B3"/>
    <w:rsid w:val="00A37418"/>
    <w:rsid w:val="00A408B5"/>
    <w:rsid w:val="00A477E9"/>
    <w:rsid w:val="00A47F99"/>
    <w:rsid w:val="00A515BD"/>
    <w:rsid w:val="00A51F0D"/>
    <w:rsid w:val="00A54699"/>
    <w:rsid w:val="00A55122"/>
    <w:rsid w:val="00A55F97"/>
    <w:rsid w:val="00A56C60"/>
    <w:rsid w:val="00A57C70"/>
    <w:rsid w:val="00A61AB7"/>
    <w:rsid w:val="00A71A9E"/>
    <w:rsid w:val="00A7255A"/>
    <w:rsid w:val="00A72FA2"/>
    <w:rsid w:val="00A7379F"/>
    <w:rsid w:val="00A75D2F"/>
    <w:rsid w:val="00A77DEE"/>
    <w:rsid w:val="00A8352B"/>
    <w:rsid w:val="00A858B5"/>
    <w:rsid w:val="00A8606C"/>
    <w:rsid w:val="00A86661"/>
    <w:rsid w:val="00A94CF1"/>
    <w:rsid w:val="00A94D89"/>
    <w:rsid w:val="00AA14A6"/>
    <w:rsid w:val="00AA30C3"/>
    <w:rsid w:val="00AA5A4D"/>
    <w:rsid w:val="00AA7415"/>
    <w:rsid w:val="00AB08F6"/>
    <w:rsid w:val="00AB1662"/>
    <w:rsid w:val="00AB1927"/>
    <w:rsid w:val="00AC056F"/>
    <w:rsid w:val="00AC074C"/>
    <w:rsid w:val="00AC1AFF"/>
    <w:rsid w:val="00AC25FE"/>
    <w:rsid w:val="00AC2F1D"/>
    <w:rsid w:val="00AC2FF5"/>
    <w:rsid w:val="00AC4208"/>
    <w:rsid w:val="00AC6331"/>
    <w:rsid w:val="00AD188D"/>
    <w:rsid w:val="00AD1D67"/>
    <w:rsid w:val="00AD4112"/>
    <w:rsid w:val="00AD651D"/>
    <w:rsid w:val="00AE6BA3"/>
    <w:rsid w:val="00AF0C7B"/>
    <w:rsid w:val="00AF15EB"/>
    <w:rsid w:val="00AF1E21"/>
    <w:rsid w:val="00AF2BE9"/>
    <w:rsid w:val="00AF3FBF"/>
    <w:rsid w:val="00AF4360"/>
    <w:rsid w:val="00AF4D72"/>
    <w:rsid w:val="00AF7D69"/>
    <w:rsid w:val="00B015C9"/>
    <w:rsid w:val="00B04F21"/>
    <w:rsid w:val="00B13AF1"/>
    <w:rsid w:val="00B13F09"/>
    <w:rsid w:val="00B15937"/>
    <w:rsid w:val="00B16976"/>
    <w:rsid w:val="00B16A70"/>
    <w:rsid w:val="00B2182A"/>
    <w:rsid w:val="00B22511"/>
    <w:rsid w:val="00B2252B"/>
    <w:rsid w:val="00B2604E"/>
    <w:rsid w:val="00B27258"/>
    <w:rsid w:val="00B276C8"/>
    <w:rsid w:val="00B27D11"/>
    <w:rsid w:val="00B32CEB"/>
    <w:rsid w:val="00B3494A"/>
    <w:rsid w:val="00B35251"/>
    <w:rsid w:val="00B36B9C"/>
    <w:rsid w:val="00B373FD"/>
    <w:rsid w:val="00B430DC"/>
    <w:rsid w:val="00B442E0"/>
    <w:rsid w:val="00B4574E"/>
    <w:rsid w:val="00B50128"/>
    <w:rsid w:val="00B50DB2"/>
    <w:rsid w:val="00B523CE"/>
    <w:rsid w:val="00B52E8D"/>
    <w:rsid w:val="00B5359C"/>
    <w:rsid w:val="00B54494"/>
    <w:rsid w:val="00B545D4"/>
    <w:rsid w:val="00B552CB"/>
    <w:rsid w:val="00B562F4"/>
    <w:rsid w:val="00B618F4"/>
    <w:rsid w:val="00B62E4E"/>
    <w:rsid w:val="00B64F42"/>
    <w:rsid w:val="00B65890"/>
    <w:rsid w:val="00B67542"/>
    <w:rsid w:val="00B707B5"/>
    <w:rsid w:val="00B70FFE"/>
    <w:rsid w:val="00B71415"/>
    <w:rsid w:val="00B72713"/>
    <w:rsid w:val="00B72D9F"/>
    <w:rsid w:val="00B73782"/>
    <w:rsid w:val="00B74CA5"/>
    <w:rsid w:val="00B76B4A"/>
    <w:rsid w:val="00B76B9D"/>
    <w:rsid w:val="00B83792"/>
    <w:rsid w:val="00B839A8"/>
    <w:rsid w:val="00B839CB"/>
    <w:rsid w:val="00B85888"/>
    <w:rsid w:val="00B85F86"/>
    <w:rsid w:val="00B90E13"/>
    <w:rsid w:val="00B912C5"/>
    <w:rsid w:val="00B95E26"/>
    <w:rsid w:val="00B97659"/>
    <w:rsid w:val="00BA1C7E"/>
    <w:rsid w:val="00BA2D56"/>
    <w:rsid w:val="00BB0E96"/>
    <w:rsid w:val="00BB3145"/>
    <w:rsid w:val="00BB6E1C"/>
    <w:rsid w:val="00BC2EDA"/>
    <w:rsid w:val="00BC42CF"/>
    <w:rsid w:val="00BC533B"/>
    <w:rsid w:val="00BC54D8"/>
    <w:rsid w:val="00BD5BC0"/>
    <w:rsid w:val="00BD7F4F"/>
    <w:rsid w:val="00BE0480"/>
    <w:rsid w:val="00BF0F65"/>
    <w:rsid w:val="00BF11D8"/>
    <w:rsid w:val="00BF1DEA"/>
    <w:rsid w:val="00BF39D2"/>
    <w:rsid w:val="00BF4543"/>
    <w:rsid w:val="00BF51B2"/>
    <w:rsid w:val="00BF529A"/>
    <w:rsid w:val="00BF66AC"/>
    <w:rsid w:val="00C0014F"/>
    <w:rsid w:val="00C01EBD"/>
    <w:rsid w:val="00C034D7"/>
    <w:rsid w:val="00C04C82"/>
    <w:rsid w:val="00C05669"/>
    <w:rsid w:val="00C06745"/>
    <w:rsid w:val="00C10048"/>
    <w:rsid w:val="00C1040B"/>
    <w:rsid w:val="00C12982"/>
    <w:rsid w:val="00C14344"/>
    <w:rsid w:val="00C16DEB"/>
    <w:rsid w:val="00C2248F"/>
    <w:rsid w:val="00C2326A"/>
    <w:rsid w:val="00C236C1"/>
    <w:rsid w:val="00C241D1"/>
    <w:rsid w:val="00C31C4B"/>
    <w:rsid w:val="00C32A90"/>
    <w:rsid w:val="00C34CBA"/>
    <w:rsid w:val="00C34D61"/>
    <w:rsid w:val="00C35702"/>
    <w:rsid w:val="00C35D5A"/>
    <w:rsid w:val="00C36B27"/>
    <w:rsid w:val="00C40772"/>
    <w:rsid w:val="00C4131D"/>
    <w:rsid w:val="00C4487A"/>
    <w:rsid w:val="00C46679"/>
    <w:rsid w:val="00C47156"/>
    <w:rsid w:val="00C51342"/>
    <w:rsid w:val="00C529F9"/>
    <w:rsid w:val="00C53A0E"/>
    <w:rsid w:val="00C56624"/>
    <w:rsid w:val="00C56D25"/>
    <w:rsid w:val="00C575C4"/>
    <w:rsid w:val="00C60B59"/>
    <w:rsid w:val="00C632C5"/>
    <w:rsid w:val="00C64D5A"/>
    <w:rsid w:val="00C650E9"/>
    <w:rsid w:val="00C67F5F"/>
    <w:rsid w:val="00C67FCA"/>
    <w:rsid w:val="00C71220"/>
    <w:rsid w:val="00C71362"/>
    <w:rsid w:val="00C73C69"/>
    <w:rsid w:val="00C750EC"/>
    <w:rsid w:val="00C75A37"/>
    <w:rsid w:val="00C75D0D"/>
    <w:rsid w:val="00C77AFE"/>
    <w:rsid w:val="00C807D3"/>
    <w:rsid w:val="00C83E1A"/>
    <w:rsid w:val="00C87AAA"/>
    <w:rsid w:val="00C87D62"/>
    <w:rsid w:val="00C93306"/>
    <w:rsid w:val="00C94C77"/>
    <w:rsid w:val="00C960F8"/>
    <w:rsid w:val="00C972FD"/>
    <w:rsid w:val="00CA06EE"/>
    <w:rsid w:val="00CA33B5"/>
    <w:rsid w:val="00CA712D"/>
    <w:rsid w:val="00CB02F0"/>
    <w:rsid w:val="00CB1147"/>
    <w:rsid w:val="00CB2626"/>
    <w:rsid w:val="00CB32C3"/>
    <w:rsid w:val="00CC0226"/>
    <w:rsid w:val="00CC3DDE"/>
    <w:rsid w:val="00CC4A3A"/>
    <w:rsid w:val="00CC52CD"/>
    <w:rsid w:val="00CD3044"/>
    <w:rsid w:val="00CD355E"/>
    <w:rsid w:val="00CD41A0"/>
    <w:rsid w:val="00CD43FD"/>
    <w:rsid w:val="00CE00E8"/>
    <w:rsid w:val="00CE1A92"/>
    <w:rsid w:val="00CE4A2D"/>
    <w:rsid w:val="00CF018A"/>
    <w:rsid w:val="00CF01B0"/>
    <w:rsid w:val="00CF16DC"/>
    <w:rsid w:val="00CF2522"/>
    <w:rsid w:val="00CF3634"/>
    <w:rsid w:val="00CF5E00"/>
    <w:rsid w:val="00D00616"/>
    <w:rsid w:val="00D00CA2"/>
    <w:rsid w:val="00D02C34"/>
    <w:rsid w:val="00D0584B"/>
    <w:rsid w:val="00D06098"/>
    <w:rsid w:val="00D1282A"/>
    <w:rsid w:val="00D16641"/>
    <w:rsid w:val="00D2205D"/>
    <w:rsid w:val="00D2246B"/>
    <w:rsid w:val="00D23CBD"/>
    <w:rsid w:val="00D24BB1"/>
    <w:rsid w:val="00D32269"/>
    <w:rsid w:val="00D34291"/>
    <w:rsid w:val="00D34B6A"/>
    <w:rsid w:val="00D35DEF"/>
    <w:rsid w:val="00D35E73"/>
    <w:rsid w:val="00D367E1"/>
    <w:rsid w:val="00D36D59"/>
    <w:rsid w:val="00D37134"/>
    <w:rsid w:val="00D37744"/>
    <w:rsid w:val="00D507BD"/>
    <w:rsid w:val="00D529A9"/>
    <w:rsid w:val="00D562CD"/>
    <w:rsid w:val="00D56787"/>
    <w:rsid w:val="00D60A56"/>
    <w:rsid w:val="00D60FC9"/>
    <w:rsid w:val="00D62AED"/>
    <w:rsid w:val="00D63C2A"/>
    <w:rsid w:val="00D662AE"/>
    <w:rsid w:val="00D80968"/>
    <w:rsid w:val="00D80DA3"/>
    <w:rsid w:val="00D841FE"/>
    <w:rsid w:val="00D8676E"/>
    <w:rsid w:val="00D87DE8"/>
    <w:rsid w:val="00D91276"/>
    <w:rsid w:val="00D923E6"/>
    <w:rsid w:val="00D96343"/>
    <w:rsid w:val="00D97BF1"/>
    <w:rsid w:val="00DB75FA"/>
    <w:rsid w:val="00DC1C1F"/>
    <w:rsid w:val="00DC3505"/>
    <w:rsid w:val="00DC59E8"/>
    <w:rsid w:val="00DC6DCF"/>
    <w:rsid w:val="00DC7691"/>
    <w:rsid w:val="00DD271F"/>
    <w:rsid w:val="00DD5000"/>
    <w:rsid w:val="00DD5B91"/>
    <w:rsid w:val="00DD5FF1"/>
    <w:rsid w:val="00DD7567"/>
    <w:rsid w:val="00DE0D5D"/>
    <w:rsid w:val="00DE2BD9"/>
    <w:rsid w:val="00DE338C"/>
    <w:rsid w:val="00DE4322"/>
    <w:rsid w:val="00DE4EA9"/>
    <w:rsid w:val="00DE50D5"/>
    <w:rsid w:val="00DE5914"/>
    <w:rsid w:val="00DE7129"/>
    <w:rsid w:val="00DE795F"/>
    <w:rsid w:val="00DF05B0"/>
    <w:rsid w:val="00DF2304"/>
    <w:rsid w:val="00DF303E"/>
    <w:rsid w:val="00DF5E97"/>
    <w:rsid w:val="00DF63B0"/>
    <w:rsid w:val="00E00259"/>
    <w:rsid w:val="00E0042F"/>
    <w:rsid w:val="00E01A29"/>
    <w:rsid w:val="00E07E56"/>
    <w:rsid w:val="00E10603"/>
    <w:rsid w:val="00E1141F"/>
    <w:rsid w:val="00E1203A"/>
    <w:rsid w:val="00E1245A"/>
    <w:rsid w:val="00E12E8F"/>
    <w:rsid w:val="00E13ED0"/>
    <w:rsid w:val="00E162DC"/>
    <w:rsid w:val="00E1690B"/>
    <w:rsid w:val="00E357CF"/>
    <w:rsid w:val="00E359F2"/>
    <w:rsid w:val="00E36DC5"/>
    <w:rsid w:val="00E371DC"/>
    <w:rsid w:val="00E37551"/>
    <w:rsid w:val="00E411BE"/>
    <w:rsid w:val="00E42D2A"/>
    <w:rsid w:val="00E431CB"/>
    <w:rsid w:val="00E4392F"/>
    <w:rsid w:val="00E45876"/>
    <w:rsid w:val="00E458A9"/>
    <w:rsid w:val="00E51D0A"/>
    <w:rsid w:val="00E51D77"/>
    <w:rsid w:val="00E5749F"/>
    <w:rsid w:val="00E64B5E"/>
    <w:rsid w:val="00E72576"/>
    <w:rsid w:val="00E7278D"/>
    <w:rsid w:val="00E72F70"/>
    <w:rsid w:val="00E734E9"/>
    <w:rsid w:val="00E74598"/>
    <w:rsid w:val="00E754C3"/>
    <w:rsid w:val="00E759AC"/>
    <w:rsid w:val="00E760A2"/>
    <w:rsid w:val="00E77C69"/>
    <w:rsid w:val="00E80007"/>
    <w:rsid w:val="00E823A3"/>
    <w:rsid w:val="00E82811"/>
    <w:rsid w:val="00E850E1"/>
    <w:rsid w:val="00E913C2"/>
    <w:rsid w:val="00E956BD"/>
    <w:rsid w:val="00E97B85"/>
    <w:rsid w:val="00EA4075"/>
    <w:rsid w:val="00EA5D37"/>
    <w:rsid w:val="00EB0043"/>
    <w:rsid w:val="00EB614C"/>
    <w:rsid w:val="00EC527C"/>
    <w:rsid w:val="00ED23AC"/>
    <w:rsid w:val="00ED2E77"/>
    <w:rsid w:val="00ED4027"/>
    <w:rsid w:val="00EE3184"/>
    <w:rsid w:val="00EE6394"/>
    <w:rsid w:val="00EE779A"/>
    <w:rsid w:val="00EF0BA5"/>
    <w:rsid w:val="00EF1CE5"/>
    <w:rsid w:val="00EF23F4"/>
    <w:rsid w:val="00EF4C98"/>
    <w:rsid w:val="00EF6621"/>
    <w:rsid w:val="00F000C8"/>
    <w:rsid w:val="00F00F46"/>
    <w:rsid w:val="00F010C3"/>
    <w:rsid w:val="00F0240E"/>
    <w:rsid w:val="00F048DF"/>
    <w:rsid w:val="00F116E5"/>
    <w:rsid w:val="00F11AFA"/>
    <w:rsid w:val="00F13480"/>
    <w:rsid w:val="00F1372A"/>
    <w:rsid w:val="00F1436A"/>
    <w:rsid w:val="00F16BD3"/>
    <w:rsid w:val="00F22FA4"/>
    <w:rsid w:val="00F2326E"/>
    <w:rsid w:val="00F24249"/>
    <w:rsid w:val="00F30482"/>
    <w:rsid w:val="00F30D35"/>
    <w:rsid w:val="00F30D3A"/>
    <w:rsid w:val="00F31152"/>
    <w:rsid w:val="00F31C66"/>
    <w:rsid w:val="00F44225"/>
    <w:rsid w:val="00F44B54"/>
    <w:rsid w:val="00F450A9"/>
    <w:rsid w:val="00F50EFA"/>
    <w:rsid w:val="00F52475"/>
    <w:rsid w:val="00F54680"/>
    <w:rsid w:val="00F5581A"/>
    <w:rsid w:val="00F63065"/>
    <w:rsid w:val="00F655E4"/>
    <w:rsid w:val="00F66D4C"/>
    <w:rsid w:val="00F71200"/>
    <w:rsid w:val="00F72004"/>
    <w:rsid w:val="00F72D55"/>
    <w:rsid w:val="00F7547D"/>
    <w:rsid w:val="00F75D10"/>
    <w:rsid w:val="00F76910"/>
    <w:rsid w:val="00F77691"/>
    <w:rsid w:val="00F86338"/>
    <w:rsid w:val="00F920EC"/>
    <w:rsid w:val="00F934AD"/>
    <w:rsid w:val="00F96244"/>
    <w:rsid w:val="00F96908"/>
    <w:rsid w:val="00FA0221"/>
    <w:rsid w:val="00FA02C1"/>
    <w:rsid w:val="00FA1647"/>
    <w:rsid w:val="00FA6603"/>
    <w:rsid w:val="00FB1FA5"/>
    <w:rsid w:val="00FB34EF"/>
    <w:rsid w:val="00FB438B"/>
    <w:rsid w:val="00FB7710"/>
    <w:rsid w:val="00FC0617"/>
    <w:rsid w:val="00FC06CB"/>
    <w:rsid w:val="00FC0A6A"/>
    <w:rsid w:val="00FC0E67"/>
    <w:rsid w:val="00FC12FA"/>
    <w:rsid w:val="00FD3346"/>
    <w:rsid w:val="00FD6B06"/>
    <w:rsid w:val="00FE118C"/>
    <w:rsid w:val="00FE7F0C"/>
    <w:rsid w:val="00FF0122"/>
    <w:rsid w:val="00FF0350"/>
    <w:rsid w:val="00FF0F1C"/>
    <w:rsid w:val="00FF329E"/>
    <w:rsid w:val="00FF47D1"/>
    <w:rsid w:val="00FF535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5C14BB"/>
  <w15:docId w15:val="{874AFADD-C280-4AE5-BC55-C98FCF0A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538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24BB1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rsid w:val="003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538E"/>
    <w:rPr>
      <w:rFonts w:cs="Times New Roman"/>
    </w:rPr>
  </w:style>
  <w:style w:type="paragraph" w:styleId="Zpat">
    <w:name w:val="footer"/>
    <w:basedOn w:val="Normln"/>
    <w:link w:val="ZpatChar"/>
    <w:uiPriority w:val="99"/>
    <w:rsid w:val="0036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6538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EXPONÁTŮ ZBRANÍ, STŘELIVA,BEZPEČNOSTNÍHO A VOJENSKÉHO MATERIÁLU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EXPONÁTŮ ZBRANÍ, STŘELIVA,BEZPEČNOSTNÍHO A VOJENSKÉHO MATERIÁLU</dc:title>
  <dc:subject/>
  <dc:creator>Adam</dc:creator>
  <cp:keywords/>
  <dc:description/>
  <cp:lastModifiedBy>Adam Drnek</cp:lastModifiedBy>
  <cp:revision>2</cp:revision>
  <dcterms:created xsi:type="dcterms:W3CDTF">2022-09-13T11:30:00Z</dcterms:created>
  <dcterms:modified xsi:type="dcterms:W3CDTF">2022-09-13T11:30:00Z</dcterms:modified>
</cp:coreProperties>
</file>